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7" w:rsidRDefault="008A51A7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8A51A7" w:rsidRDefault="008A51A7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4009" w:rsidRDefault="009E4009" w:rsidP="008A51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139" w:rsidRDefault="00F13139" w:rsidP="009E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 рисования</w:t>
      </w:r>
    </w:p>
    <w:p w:rsidR="009E4009" w:rsidRPr="009E4009" w:rsidRDefault="009E4009" w:rsidP="009E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4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детьми 4-5 лет</w:t>
      </w:r>
    </w:p>
    <w:p w:rsidR="009E4009" w:rsidRPr="009E4009" w:rsidRDefault="009E4009" w:rsidP="009E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E40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«Арбуз» </w:t>
      </w:r>
    </w:p>
    <w:p w:rsidR="009E4009" w:rsidRP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E4009" w:rsidRP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подаватель: Бородулина О.С.</w:t>
      </w: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009" w:rsidRDefault="009E4009" w:rsidP="009E40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4009" w:rsidRDefault="009E4009" w:rsidP="009E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2021 год</w:t>
      </w:r>
    </w:p>
    <w:p w:rsidR="008A51A7" w:rsidRDefault="009E4009" w:rsidP="009E40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1815C6" w:rsidRPr="001815C6" w:rsidRDefault="001815C6" w:rsidP="00181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«Арбуз»</w:t>
      </w:r>
    </w:p>
    <w:p w:rsidR="00424B83" w:rsidRPr="00424B83" w:rsidRDefault="001815C6" w:rsidP="00424B83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545A2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="00424B83">
        <w:rPr>
          <w:rFonts w:ascii="Times New Roman" w:hAnsi="Times New Roman" w:cs="Times New Roman"/>
          <w:color w:val="000000"/>
          <w:sz w:val="28"/>
          <w:szCs w:val="28"/>
        </w:rPr>
        <w:t>рисовать  арбуз</w:t>
      </w:r>
      <w:proofErr w:type="gramEnd"/>
      <w:r w:rsidR="00424B83">
        <w:rPr>
          <w:rFonts w:ascii="Times New Roman" w:hAnsi="Times New Roman" w:cs="Times New Roman"/>
          <w:color w:val="000000"/>
          <w:sz w:val="28"/>
          <w:szCs w:val="28"/>
        </w:rPr>
        <w:t xml:space="preserve"> с отрезанным куском</w:t>
      </w:r>
      <w:r w:rsidR="00424B83" w:rsidRPr="00424B83">
        <w:rPr>
          <w:rFonts w:ascii="Times New Roman" w:hAnsi="Times New Roman" w:cs="Times New Roman"/>
          <w:color w:val="000000"/>
          <w:sz w:val="28"/>
          <w:szCs w:val="28"/>
        </w:rPr>
        <w:t>, передавая особенности внешнего вида (большой, круглый, зеленый с темными полосками розовым «окошком» у ломтика -  зеленая кожура и розовая мякоть).Формировать умение изменять направление движения кисточки, в соответствии с общим силуэтом. Показать способ получения розового цвета путем смешивания красного и белого. Развивать чувство формы, цвета, пропорции.</w:t>
      </w:r>
    </w:p>
    <w:p w:rsidR="001815C6" w:rsidRPr="001815C6" w:rsidRDefault="001815C6" w:rsidP="001815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8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бумаги А 3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 цвета,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баночка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водой, гуашь зеленог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белого, красного, черного цвета, кисти, палитра для смешивания красо</w:t>
      </w:r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салфетки, палитра</w:t>
      </w:r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арбуз</w:t>
      </w:r>
      <w:r w:rsidR="00E0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игрушка обезьянка</w:t>
      </w:r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работы детей.</w:t>
      </w:r>
    </w:p>
    <w:p w:rsidR="00CB5426" w:rsidRDefault="001815C6" w:rsidP="00CB5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E00332" w:rsidRDefault="00CB5426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ребята. Се</w:t>
      </w:r>
      <w:r w:rsidR="00E0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к нам в гости пришла обезьянка. Её зовут </w:t>
      </w:r>
      <w:proofErr w:type="spellStart"/>
      <w:r w:rsidR="00E0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0332" w:rsidRDefault="00E00332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наете ли вы, </w:t>
      </w:r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любят лакомиться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обезьянки?</w:t>
      </w:r>
    </w:p>
    <w:p w:rsidR="00E00332" w:rsidRDefault="00E00332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CB5426" w:rsidRDefault="00E00332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654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</w:t>
      </w:r>
      <w:proofErr w:type="spellEnd"/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любит кушать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фрукты, особенно </w:t>
      </w:r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ягоду.</w:t>
      </w:r>
      <w:r w:rsidR="0007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прочитаю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загадку, а вы попробуйте </w:t>
      </w:r>
      <w:r w:rsidR="0042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отгадать, что так сильно любит наша гостья</w:t>
      </w:r>
      <w:r w:rsidR="00CB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5C6" w:rsidRPr="00424B83" w:rsidRDefault="001815C6" w:rsidP="00CB5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 зеленый, полосатый,</w:t>
      </w:r>
    </w:p>
    <w:p w:rsidR="001815C6" w:rsidRPr="00424B83" w:rsidRDefault="001815C6" w:rsidP="00CB5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Круглый, гладкий и</w:t>
      </w:r>
    </w:p>
    <w:p w:rsidR="001815C6" w:rsidRPr="00424B83" w:rsidRDefault="001815C6" w:rsidP="00CB5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Хвостатый!</w:t>
      </w:r>
    </w:p>
    <w:p w:rsidR="001815C6" w:rsidRPr="00424B83" w:rsidRDefault="001815C6" w:rsidP="00CB54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Замечательный на вкус</w:t>
      </w:r>
    </w:p>
    <w:p w:rsidR="001815C6" w:rsidRDefault="001815C6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Вырос, вызрел наш... </w:t>
      </w:r>
      <w:r w:rsidRPr="00424B8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(арбуз)</w:t>
      </w:r>
      <w:r w:rsidRPr="00424B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24B83" w:rsidRDefault="00424B83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правильно это арбуз.</w:t>
      </w:r>
    </w:p>
    <w:p w:rsidR="00B03A14" w:rsidRDefault="00B03A14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B0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зима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лакомство </w:t>
      </w:r>
      <w:r w:rsidR="0001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обезьянки </w:t>
      </w:r>
      <w:proofErr w:type="spellStart"/>
      <w:proofErr w:type="gramStart"/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закончится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мечтает, чтобы вы нарисовали ей 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арбуза. Ребята, а знаете ли вы как называются картины где изображены фрукты, цветы, овощи, вазы, посуда?</w:t>
      </w:r>
    </w:p>
    <w:p w:rsidR="00B03A14" w:rsidRDefault="00B03A14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B03A14" w:rsidRDefault="00B03A14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Натюрморт. Ребята, нарисуем для нашей гостьи арбузы спелые и сочные?</w:t>
      </w:r>
    </w:p>
    <w:p w:rsidR="00B03A14" w:rsidRDefault="00B03A14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B03A14" w:rsidRPr="00B03A14" w:rsidRDefault="00B03A14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вас научу как нарисовать арбуз</w:t>
      </w:r>
      <w:r w:rsidRPr="00B0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5426" w:rsidRDefault="00CB5426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какой формы арбуз?</w:t>
      </w:r>
    </w:p>
    <w:p w:rsidR="00CB5426" w:rsidRDefault="00CB5426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CB5426" w:rsidRDefault="00CB5426" w:rsidP="00CB5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 воздухе форму арбуза.</w:t>
      </w:r>
    </w:p>
    <w:p w:rsidR="00EF42AF" w:rsidRDefault="001815C6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Сопровождающим жестом подчеркиваю форму арбу</w:t>
      </w:r>
      <w:r w:rsidR="00CB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(рисуем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воздухе большой круг)</w:t>
      </w:r>
    </w:p>
    <w:p w:rsidR="00936A36" w:rsidRPr="00936A36" w:rsidRDefault="00936A36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шаблону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листе квадрат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педагога)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арбуз, рядом обведем прямоугольник, это будет кусок арбуза.</w:t>
      </w:r>
    </w:p>
    <w:p w:rsidR="00CB5426" w:rsidRDefault="00CB5426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Педагог:</w:t>
      </w:r>
      <w:r w:rsidRPr="00EF42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3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у квадрата скругляем карандашом углы.</w:t>
      </w:r>
      <w:r w:rsidRPr="00EF4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обязательно, чтобы он был ровной формы. </w:t>
      </w:r>
      <w:r w:rsidR="00936A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получился круг. </w:t>
      </w:r>
      <w:r w:rsidRPr="00EF4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верхней части определим место под хвостик и нарисуем сам </w:t>
      </w:r>
      <w:r w:rsidR="00EF4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хвостик</w:t>
      </w:r>
      <w:r w:rsidRPr="00EF42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42AF" w:rsidRDefault="00EF42AF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еленой краской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раскрасим 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до конца. К</w:t>
      </w:r>
      <w:r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можно показать, что в арбуз</w:t>
      </w:r>
      <w:r w:rsidR="0093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 кусочек?</w:t>
      </w:r>
    </w:p>
    <w:p w:rsidR="00EF42AF" w:rsidRDefault="00EF42AF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EF42AF" w:rsidRDefault="00EF42AF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нужно не закрашивать зеленой краской небольшую часть арбуза. Это будет мякоть арбуза. Какого она цвета?</w:t>
      </w:r>
    </w:p>
    <w:p w:rsidR="00EF42AF" w:rsidRPr="001815C6" w:rsidRDefault="00EF42AF" w:rsidP="00EF42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1815C6" w:rsidRDefault="00EF42AF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0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цветом будем раскрашивать мякоть арб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уза?</w:t>
      </w:r>
    </w:p>
    <w:p w:rsidR="00EF42AF" w:rsidRDefault="00EF42AF" w:rsidP="00EF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1815C6" w:rsidRPr="001815C6" w:rsidRDefault="00EF42AF" w:rsidP="00EF42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сейчас я покажу как смешать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палитре белую и красную краску,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получилась розовый цвет.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нужно раскрасить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арбузе р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озовое </w:t>
      </w:r>
      <w:r w:rsidR="0093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«окошко» которое мы оставили не закрашенным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6A36" w:rsidRDefault="00936A36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 кисть и на прямоугольнике рисую дугу зеленого цвета, поясняю: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арбузная корка». Ребята,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цветом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раскрасить мякоть арбуза?</w:t>
      </w:r>
    </w:p>
    <w:p w:rsidR="00936A36" w:rsidRDefault="00936A36" w:rsidP="00181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Ответы детей: </w:t>
      </w:r>
    </w:p>
    <w:p w:rsidR="00936A36" w:rsidRDefault="001815C6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1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6545A2" w:rsidRDefault="006545A2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у нас арбуз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83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круг руками</w:t>
      </w:r>
      <w:r w:rsidRPr="00654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6545A2" w:rsidRDefault="006545A2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Вкусный очень он на вкус   </w:t>
      </w:r>
      <w:r w:rsidRPr="00654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835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указательными пальцами класс</w:t>
      </w:r>
      <w:r w:rsidRPr="00654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545A2" w:rsidRDefault="006545A2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</w:t>
      </w:r>
      <w:r w:rsidR="0083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мы убираем</w:t>
      </w:r>
      <w:r w:rsidR="008358EB" w:rsidRPr="0083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показываем пальцами как убираем косточки</w:t>
      </w:r>
    </w:p>
    <w:p w:rsidR="008358EB" w:rsidRPr="008358EB" w:rsidRDefault="008358EB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дольки доедаем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едим дольки арбуза</w:t>
      </w:r>
    </w:p>
    <w:p w:rsidR="001815C6" w:rsidRDefault="00936A36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дорисуем наш арбуз.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свои сочные и сладкие арбузы.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забудьте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смешать белую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красную краску на палитрах. </w:t>
      </w:r>
    </w:p>
    <w:p w:rsidR="00E00332" w:rsidRDefault="00E00332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арбуза еще есть полоски, какого цвета они бывают?</w:t>
      </w:r>
    </w:p>
    <w:p w:rsidR="00E00332" w:rsidRDefault="00E00332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:rsidR="00B03A14" w:rsidRDefault="00E00332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и темно-зелёные</w:t>
      </w:r>
      <w:r w:rsidR="0083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возьмем зеленую краску и смешаем с черной краской на палитре. Кисточкой наберём получившийся цвет и нарисуем дугообразные линии.</w:t>
      </w:r>
      <w:r w:rsidR="00B0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забудем про арбузные косточки.</w:t>
      </w:r>
      <w:r w:rsidR="0083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Возьмем самую тонкую кисточку, черную краску и нарисуем косточки.</w:t>
      </w:r>
    </w:p>
    <w:p w:rsidR="00E00332" w:rsidRPr="00E00332" w:rsidRDefault="00E00332" w:rsidP="00936A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B0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осталось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фон на нашем рисунке.</w:t>
      </w:r>
      <w:r w:rsidR="00B0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Арбуз лежит у нас на столе. </w:t>
      </w:r>
      <w:r w:rsidR="0083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Раскрасим скатерть и стену у</w:t>
      </w:r>
      <w:r w:rsidR="00B0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стоит стол.</w:t>
      </w:r>
    </w:p>
    <w:p w:rsidR="00936A36" w:rsidRDefault="00936A36" w:rsidP="00936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E0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устроим базар,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котором продается очень много арбузов. (выставка работ нарисованных арбузов)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15C6" w:rsidRPr="001815C6" w:rsidRDefault="00936A36" w:rsidP="00936A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="000C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вы все постарались,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всех </w:t>
      </w:r>
      <w:r w:rsidR="001815C6" w:rsidRPr="00181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 сочные, спелые арбузы, которые , так и хочется съесть.</w:t>
      </w:r>
    </w:p>
    <w:p w:rsidR="001815C6" w:rsidRDefault="001815C6" w:rsidP="001815C6">
      <w:pPr>
        <w:jc w:val="both"/>
      </w:pPr>
    </w:p>
    <w:p w:rsidR="001815C6" w:rsidRDefault="003318A9" w:rsidP="001815C6">
      <w:pPr>
        <w:jc w:val="both"/>
      </w:pPr>
      <w:r w:rsidRPr="003318A9">
        <w:rPr>
          <w:noProof/>
          <w:lang w:eastAsia="ru-RU"/>
        </w:rPr>
        <w:lastRenderedPageBreak/>
        <w:drawing>
          <wp:inline distT="0" distB="0" distL="0" distR="0">
            <wp:extent cx="5940425" cy="7917473"/>
            <wp:effectExtent l="0" t="0" r="3175" b="7620"/>
            <wp:docPr id="1" name="Рисунок 1" descr="G:\DCIM\100CASIO\CIMG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32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5C6" w:rsidRDefault="001815C6" w:rsidP="001815C6">
      <w:pPr>
        <w:jc w:val="both"/>
      </w:pPr>
    </w:p>
    <w:p w:rsidR="001815C6" w:rsidRDefault="001815C6" w:rsidP="001815C6">
      <w:pPr>
        <w:jc w:val="both"/>
      </w:pPr>
    </w:p>
    <w:p w:rsidR="001815C6" w:rsidRDefault="001815C6" w:rsidP="001815C6">
      <w:pPr>
        <w:jc w:val="both"/>
      </w:pPr>
    </w:p>
    <w:p w:rsidR="001815C6" w:rsidRDefault="001815C6" w:rsidP="001815C6">
      <w:pPr>
        <w:jc w:val="both"/>
      </w:pPr>
    </w:p>
    <w:p w:rsidR="008501C2" w:rsidRDefault="003318A9" w:rsidP="001815C6">
      <w:pPr>
        <w:jc w:val="both"/>
      </w:pPr>
      <w:r w:rsidRPr="003318A9">
        <w:rPr>
          <w:noProof/>
          <w:lang w:eastAsia="ru-RU"/>
        </w:rPr>
        <w:lastRenderedPageBreak/>
        <w:drawing>
          <wp:inline distT="0" distB="0" distL="0" distR="0">
            <wp:extent cx="5940425" cy="7917473"/>
            <wp:effectExtent l="0" t="0" r="3175" b="7620"/>
            <wp:docPr id="2" name="Рисунок 2" descr="G:\DCIM\100CASIO\CIMG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SIO\CIMG32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p w:rsidR="008501C2" w:rsidRDefault="008501C2" w:rsidP="001815C6">
      <w:pPr>
        <w:jc w:val="both"/>
      </w:pPr>
    </w:p>
    <w:sectPr w:rsidR="0085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94B"/>
    <w:multiLevelType w:val="hybridMultilevel"/>
    <w:tmpl w:val="7408D2E8"/>
    <w:lvl w:ilvl="0" w:tplc="92D811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859A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D827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24B72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A62B8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ACB2A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40E2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E83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E10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D0F1F"/>
    <w:multiLevelType w:val="hybridMultilevel"/>
    <w:tmpl w:val="A080FD86"/>
    <w:lvl w:ilvl="0" w:tplc="CADA9A48">
      <w:start w:val="2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C298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D6927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1C9A36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55E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CEFD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68FF0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9A025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B4BBD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EA1567"/>
    <w:multiLevelType w:val="multilevel"/>
    <w:tmpl w:val="9FF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329C7"/>
    <w:multiLevelType w:val="multilevel"/>
    <w:tmpl w:val="F7D8AA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62997"/>
    <w:multiLevelType w:val="multilevel"/>
    <w:tmpl w:val="68C4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516BD"/>
    <w:multiLevelType w:val="hybridMultilevel"/>
    <w:tmpl w:val="FA380114"/>
    <w:lvl w:ilvl="0" w:tplc="B3D20F7C">
      <w:start w:val="2"/>
      <w:numFmt w:val="decimal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DADCD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2227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0BD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2CF08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0D01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AC0D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DE96C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5E04F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187DD7"/>
    <w:multiLevelType w:val="multilevel"/>
    <w:tmpl w:val="ED42B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31"/>
    <w:rsid w:val="00016A02"/>
    <w:rsid w:val="00070A64"/>
    <w:rsid w:val="000C3F17"/>
    <w:rsid w:val="00104543"/>
    <w:rsid w:val="001815C6"/>
    <w:rsid w:val="002018BD"/>
    <w:rsid w:val="003318A9"/>
    <w:rsid w:val="00424B83"/>
    <w:rsid w:val="006545A2"/>
    <w:rsid w:val="007B6199"/>
    <w:rsid w:val="007C31B5"/>
    <w:rsid w:val="008358EB"/>
    <w:rsid w:val="008501C2"/>
    <w:rsid w:val="008A51A7"/>
    <w:rsid w:val="00936A36"/>
    <w:rsid w:val="009E4009"/>
    <w:rsid w:val="00A258D2"/>
    <w:rsid w:val="00AA3A31"/>
    <w:rsid w:val="00B03A14"/>
    <w:rsid w:val="00CB5426"/>
    <w:rsid w:val="00D74C92"/>
    <w:rsid w:val="00D75601"/>
    <w:rsid w:val="00DA2BE5"/>
    <w:rsid w:val="00E00332"/>
    <w:rsid w:val="00EF42AF"/>
    <w:rsid w:val="00F13139"/>
    <w:rsid w:val="00F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AD61-03ED-4418-A83B-A878407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7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5601"/>
  </w:style>
  <w:style w:type="character" w:customStyle="1" w:styleId="c1">
    <w:name w:val="c1"/>
    <w:basedOn w:val="a0"/>
    <w:rsid w:val="00D75601"/>
  </w:style>
  <w:style w:type="character" w:customStyle="1" w:styleId="c13">
    <w:name w:val="c13"/>
    <w:basedOn w:val="a0"/>
    <w:rsid w:val="00D75601"/>
  </w:style>
  <w:style w:type="paragraph" w:customStyle="1" w:styleId="c3">
    <w:name w:val="c3"/>
    <w:basedOn w:val="a"/>
    <w:rsid w:val="00D7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601"/>
  </w:style>
  <w:style w:type="character" w:customStyle="1" w:styleId="c10">
    <w:name w:val="c10"/>
    <w:basedOn w:val="a0"/>
    <w:rsid w:val="00D75601"/>
  </w:style>
  <w:style w:type="character" w:customStyle="1" w:styleId="c9">
    <w:name w:val="c9"/>
    <w:basedOn w:val="a0"/>
    <w:rsid w:val="00D75601"/>
  </w:style>
  <w:style w:type="paragraph" w:customStyle="1" w:styleId="c11">
    <w:name w:val="c11"/>
    <w:basedOn w:val="a"/>
    <w:rsid w:val="00D7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75601"/>
  </w:style>
  <w:style w:type="character" w:customStyle="1" w:styleId="c2">
    <w:name w:val="c2"/>
    <w:basedOn w:val="a0"/>
    <w:rsid w:val="00D75601"/>
  </w:style>
  <w:style w:type="character" w:customStyle="1" w:styleId="c6">
    <w:name w:val="c6"/>
    <w:basedOn w:val="a0"/>
    <w:rsid w:val="001815C6"/>
  </w:style>
  <w:style w:type="character" w:customStyle="1" w:styleId="c0">
    <w:name w:val="c0"/>
    <w:basedOn w:val="a0"/>
    <w:rsid w:val="001815C6"/>
  </w:style>
  <w:style w:type="paragraph" w:customStyle="1" w:styleId="c5">
    <w:name w:val="c5"/>
    <w:basedOn w:val="a"/>
    <w:rsid w:val="001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2019-12-04T11:37:00Z</cp:lastPrinted>
  <dcterms:created xsi:type="dcterms:W3CDTF">2019-12-02T15:55:00Z</dcterms:created>
  <dcterms:modified xsi:type="dcterms:W3CDTF">2021-10-17T03:49:00Z</dcterms:modified>
</cp:coreProperties>
</file>